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C6" w:rsidRPr="00D91DDF" w:rsidRDefault="006C78C6" w:rsidP="00A7443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74435" w:rsidRPr="00D91DDF" w:rsidRDefault="00A74435" w:rsidP="006C78C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Конспект открытого занятия по ФЭМП в средней группе «Пять ключей»</w:t>
      </w:r>
    </w:p>
    <w:p w:rsidR="006C78C6" w:rsidRPr="00D91DDF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C78C6" w:rsidRPr="00D91DDF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C78C6" w:rsidRPr="00D91DDF" w:rsidRDefault="006C78C6" w:rsidP="00EF1B5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</w:t>
      </w:r>
      <w:bookmarkStart w:id="0" w:name="_GoBack"/>
      <w:bookmarkEnd w:id="0"/>
    </w:p>
    <w:p w:rsidR="006C78C6" w:rsidRPr="00D91DDF" w:rsidRDefault="006C78C6" w:rsidP="006C78C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74435" w:rsidRPr="00D91DDF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4435" w:rsidRPr="00D91DDF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4435" w:rsidRPr="00D91DDF" w:rsidRDefault="00A74435" w:rsidP="00A744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B5D4B" w:rsidRPr="00D91DDF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B5D4B" w:rsidRPr="00D91DDF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B5D4B" w:rsidRPr="00D91DDF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B5D4B" w:rsidRPr="00D91DDF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B5D4B" w:rsidRPr="00D91DDF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B5D4B" w:rsidRPr="00D91DDF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B5D4B" w:rsidRPr="00D91DDF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B5D4B" w:rsidRPr="00D91DDF" w:rsidRDefault="00EB5D4B" w:rsidP="006C7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39C8" w:rsidRPr="00D91DDF" w:rsidRDefault="00DE39C8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39C8" w:rsidRPr="00D91DDF" w:rsidRDefault="00DE39C8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74435" w:rsidRPr="00D91DDF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элементарных математических представлений, коммуникативных навыков, расширять активный словарь детей.</w:t>
      </w:r>
    </w:p>
    <w:p w:rsidR="00A74435" w:rsidRPr="00D91DDF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74435" w:rsidRPr="00D91DDF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A74435" w:rsidRPr="00D91DDF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Закреплять умение считать в пределах 5, познакомить с порядковым значением числа, учить 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отвечать на вопросы </w:t>
      </w:r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«Сколько?</w:t>
      </w:r>
      <w:r w:rsidR="001F1910"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F1910"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="001F1910"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счету?</w:t>
      </w:r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4435" w:rsidRPr="00D91DDF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Совершенствовать умение различать и называть геометрические фигуры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треугольник, прямоугольник.</w:t>
      </w:r>
    </w:p>
    <w:p w:rsidR="00A74435" w:rsidRPr="00D91DDF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знания цветов.</w:t>
      </w:r>
    </w:p>
    <w:p w:rsidR="00B24C1D" w:rsidRPr="00D91DDF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Закреплять знания о частях суток.</w:t>
      </w:r>
    </w:p>
    <w:p w:rsidR="00441E96" w:rsidRPr="00D91DDF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A74435" w:rsidRPr="00D91DDF" w:rsidRDefault="00B24C1D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внимание и память;</w:t>
      </w:r>
    </w:p>
    <w:p w:rsidR="00A74435" w:rsidRPr="00D91DDF" w:rsidRDefault="00B24C1D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правильно пользоваться обобщающими понятиями </w:t>
      </w:r>
      <w:r w:rsidR="00A74435"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(классификация)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1E96" w:rsidRPr="00D91DDF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A74435" w:rsidRPr="00D91DDF" w:rsidRDefault="00B24C1D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доброжелательность в общении со сверстниками и взрослыми;</w:t>
      </w:r>
    </w:p>
    <w:p w:rsidR="00A74435" w:rsidRPr="00D91DDF" w:rsidRDefault="00B24C1D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интерес к математике, самостоятельность, целеустремленность, умение доводить начатое дело до конца.</w:t>
      </w:r>
    </w:p>
    <w:p w:rsidR="00441E96" w:rsidRPr="00D91DDF" w:rsidRDefault="00441E96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1E96" w:rsidRPr="00D91DDF" w:rsidRDefault="00441E96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41E96" w:rsidRPr="00D91DDF" w:rsidRDefault="00441E96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развитие»,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«С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оциально-коммуникативное развитие», «Речевое развитие».</w:t>
      </w:r>
    </w:p>
    <w:p w:rsidR="00A74435" w:rsidRPr="00D91DDF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74435" w:rsidRPr="00D91DDF" w:rsidRDefault="00A74435" w:rsidP="0044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Сундучок, </w:t>
      </w:r>
      <w:r w:rsidR="007B7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коробка «Почта России», 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пять ключей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небольшая стеклянная баночка с прозрачной водой, голубая ткань (озеро</w:t>
      </w:r>
      <w:r w:rsidR="001F191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пять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рыбок разно</w:t>
      </w:r>
      <w:r w:rsidR="000C7F4C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цвета с цифрами от 1 до 5,</w:t>
      </w:r>
      <w:r w:rsidR="007B7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«</w:t>
      </w:r>
      <w:r w:rsidR="007B7F06" w:rsidRPr="007B7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 суток</w:t>
      </w:r>
      <w:r w:rsidR="007B7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C7F4C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конверт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B7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зайчиков, 4 морковки, мешочек с геометрическими фигурами</w:t>
      </w:r>
      <w:r w:rsidR="00105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картинка «Домик».</w:t>
      </w:r>
      <w:proofErr w:type="gramEnd"/>
    </w:p>
    <w:p w:rsidR="00A74435" w:rsidRPr="00D91DDF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74435" w:rsidRPr="00D91DDF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Счетные палочки и шнурок по количеству детей</w:t>
      </w:r>
      <w:r w:rsidR="001F191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4EE9" w:rsidRPr="00D91DDF" w:rsidRDefault="001D4EE9" w:rsidP="001D4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1D4EE9" w:rsidRPr="00D91DDF" w:rsidRDefault="001D4EE9" w:rsidP="001D4E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с «Геометрическими фигурами»;</w:t>
      </w:r>
    </w:p>
    <w:p w:rsidR="001D4EE9" w:rsidRPr="00D91DDF" w:rsidRDefault="001D4EE9" w:rsidP="001D4E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</w:t>
      </w:r>
      <w:proofErr w:type="gramStart"/>
      <w:r w:rsidRPr="00D9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9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счетными палочками;</w:t>
      </w:r>
    </w:p>
    <w:p w:rsidR="00D91DDF" w:rsidRPr="00D91DDF" w:rsidRDefault="001D4EE9" w:rsidP="00D91DD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 </w:t>
      </w:r>
      <w:r w:rsidRPr="00D91D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«Когда это бывает?»</w:t>
      </w:r>
    </w:p>
    <w:p w:rsidR="00A74435" w:rsidRPr="00D91DDF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приёмы</w:t>
      </w: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74435" w:rsidRPr="00D91DDF" w:rsidRDefault="00A74435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ситуация, постановка проблемы, беседа-диалог, речевая игра, физкультминутка,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конструктивная деятельность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эксперимент с водой в баночке, анализ, подведение итогов.</w:t>
      </w:r>
      <w:proofErr w:type="gramEnd"/>
    </w:p>
    <w:p w:rsid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Секретный эксперимент с водой. Чтобы в баночке после прозрачной воды появилась цветная, нужно нанести на крышку от банки густую гуашь. После </w:t>
      </w:r>
    </w:p>
    <w:p w:rsidR="00D91DDF" w:rsidRDefault="00D91DDF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1DDF" w:rsidRDefault="00D91DDF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4435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того, как вы встряхнёте или взболтаете закрытую баночку, в ней появится цветная вода.</w:t>
      </w:r>
    </w:p>
    <w:p w:rsidR="00A74435" w:rsidRPr="00D91DDF" w:rsidRDefault="00A74435" w:rsidP="006B60F0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74435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с воспитателем в группу и становятся полукругом.</w:t>
      </w:r>
    </w:p>
    <w:p w:rsidR="00161158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у нас сегодня </w:t>
      </w:r>
      <w:r w:rsidR="00D5577B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занятии присутствуют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гости. Давайте поприветствуем их. </w:t>
      </w:r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(Здороваются с гостями)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74435" w:rsidRPr="00D91DDF" w:rsidRDefault="00A74435" w:rsidP="00D91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Раздается стук в дверь!</w:t>
      </w:r>
    </w:p>
    <w:p w:rsidR="00A74435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4435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 w:rsidR="00D5577B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куда раздается этот звук</w:t>
      </w:r>
      <w:proofErr w:type="gramStart"/>
      <w:r w:rsidR="00D5577B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  <w:r w:rsidR="00D5577B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D5577B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и</w:t>
      </w: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 к двери </w:t>
      </w:r>
      <w:r w:rsidR="00D5577B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смотрит что там ).</w:t>
      </w:r>
    </w:p>
    <w:p w:rsidR="00A74435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к нам в </w:t>
      </w:r>
      <w:r w:rsidRPr="00D91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пришла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посылка и письмо. 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конверте написано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Детский сад, ребятам средней группы «</w:t>
      </w:r>
      <w:r w:rsidR="00396DA8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Почемучки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от Доктора Айболита.</w:t>
      </w:r>
      <w:r w:rsidR="00EE63E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 кто такой Айболит!? </w:t>
      </w:r>
      <w:r w:rsidR="00EE63E0"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A74435" w:rsidRPr="00D91DDF" w:rsidRDefault="00D5577B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E63E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я вам прочитаю</w:t>
      </w:r>
      <w:r w:rsidR="00EE63E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3E0" w:rsidRPr="00D91DDF" w:rsidRDefault="00A74435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 ребята! Помогите мне, пожалуйста.</w:t>
      </w:r>
      <w:r w:rsidR="00396DA8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Африке заболели 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взял волшебную воду и уже, было собрался в путь, но злые пираты отобрали у меня мой сундучок! Они закрыли сундучок на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пять замков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ключи бросили в озеро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согласны мне помочь, вам предстоит выполнить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пять заданий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каждое правильно выполненное задание вы получите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Собрав все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пять ключей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сможете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сундучок с волшебной водой. Я бы и сам с вами отправился в путь, но меня ждут больные 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Очень на вас надеюсь! Как 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справитесь с заданием волшебную воду пришлите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мне! Айболит».</w:t>
      </w:r>
    </w:p>
    <w:p w:rsidR="00A74435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D91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открывает посылку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вынимает сундучок и разглядывает его вместе с детьми.</w:t>
      </w:r>
    </w:p>
    <w:p w:rsidR="00B24C1D" w:rsidRPr="00D91DDF" w:rsidRDefault="00B24C1D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4435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</w:t>
      </w:r>
      <w:r w:rsidR="00105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поможем Айболиту? </w:t>
      </w:r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1514A4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Тогда отправляемся в путь к озеру. </w:t>
      </w:r>
      <w:r w:rsidR="001F191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идти по стрелочкам.</w:t>
      </w:r>
    </w:p>
    <w:p w:rsidR="001F1910" w:rsidRPr="00D91DDF" w:rsidRDefault="001F1910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6B47" w:rsidRPr="00D91DDF" w:rsidRDefault="00A74435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1.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5E6B47" w:rsidRPr="00D91DDF" w:rsidRDefault="005E6B47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«Порядковый счет от 1 до 5»</w:t>
      </w:r>
    </w:p>
    <w:p w:rsidR="00A24DC5" w:rsidRPr="00D91DDF" w:rsidRDefault="00A24DC5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74435" w:rsidRPr="00D91DDF" w:rsidRDefault="005E6B47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в озере плавают рыбки. </w:t>
      </w:r>
      <w:r w:rsidR="00A74435"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 </w:t>
      </w:r>
      <w:r w:rsidR="00EE63E0"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голубой ткани </w:t>
      </w:r>
      <w:r w:rsidR="00A74435"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расположены бумажные рыбки.)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наше первое задание. Рыб</w:t>
      </w:r>
      <w:r w:rsidR="00EE63E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 нужно расположить по порядку от 1- 5</w:t>
      </w:r>
      <w:r w:rsidR="00B24C1D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4362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43625" w:rsidRPr="00D91DDF" w:rsidRDefault="00B24C1D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4362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сколько всего рыбок!? </w:t>
      </w:r>
      <w:proofErr w:type="gramStart"/>
      <w:r w:rsidR="0084362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="0084362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5 )</w:t>
      </w:r>
    </w:p>
    <w:p w:rsidR="00843625" w:rsidRPr="00D91DDF" w:rsidRDefault="00B24C1D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4362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по счету желтая рыбка?! </w:t>
      </w:r>
      <w:proofErr w:type="gramStart"/>
      <w:r w:rsidR="0084362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="0084362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2 )</w:t>
      </w:r>
    </w:p>
    <w:p w:rsidR="00843625" w:rsidRPr="00D91DDF" w:rsidRDefault="00B24C1D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4362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какая по счету </w:t>
      </w:r>
      <w:r w:rsidR="00A24DC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 рыбка</w:t>
      </w:r>
      <w:proofErr w:type="gramStart"/>
      <w:r w:rsidR="00A24DC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  <w:r w:rsidR="00A24DC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A24DC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( 4)</w:t>
      </w:r>
      <w:r w:rsidR="00A24DC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24DC5" w:rsidRPr="00D91DDF" w:rsidRDefault="00B24C1D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24DC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Первая рыбка какого цвета!? </w:t>
      </w:r>
      <w:proofErr w:type="gramStart"/>
      <w:r w:rsidR="00A24DC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="00A24DC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красная )</w:t>
      </w:r>
    </w:p>
    <w:p w:rsidR="00A24DC5" w:rsidRPr="00D91DDF" w:rsidRDefault="00B24C1D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24DC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 третья рыбка какого цвета!? </w:t>
      </w:r>
      <w:proofErr w:type="gramStart"/>
      <w:r w:rsidR="00A24DC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="00A24DC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зеленая )</w:t>
      </w:r>
    </w:p>
    <w:p w:rsidR="00EE63E0" w:rsidRPr="00D91DDF" w:rsidRDefault="00B24C1D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Справились, вот и первый </w:t>
      </w:r>
      <w:r w:rsidR="00A74435" w:rsidRPr="00D91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ключик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Наше путешествие продолжается. </w:t>
      </w:r>
    </w:p>
    <w:p w:rsidR="00D91DDF" w:rsidRDefault="00D91DDF" w:rsidP="007B7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E6B47" w:rsidRPr="00D91DDF" w:rsidRDefault="00A74435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2.</w:t>
      </w:r>
      <w:r w:rsidR="00EE63E0"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5E6B47" w:rsidRPr="00D91DDF" w:rsidRDefault="005E6B47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«Когда это бывает» 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( 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части суток )</w:t>
      </w:r>
    </w:p>
    <w:p w:rsidR="005E6B47" w:rsidRPr="00D91DDF" w:rsidRDefault="005E6B47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74435" w:rsidRPr="00D91DDF" w:rsidRDefault="005E6B47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ребята! Вот мы и дошли до следующего задания.</w:t>
      </w:r>
    </w:p>
    <w:p w:rsidR="00A74435" w:rsidRPr="00D91DDF" w:rsidRDefault="000C7F4C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смотрите - Пират </w:t>
      </w:r>
      <w:r w:rsidR="005B174E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 не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следующее задание…</w:t>
      </w:r>
      <w:r w:rsidR="00D4497A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куб с загадками</w:t>
      </w:r>
      <w:proofErr w:type="gramStart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Будьте  внимательны ,я </w:t>
      </w:r>
      <w:r w:rsidR="00D4497A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читать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r w:rsidR="00D4497A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загадки, а вы внимательно слушайте, кто знает ответ -подымает руку и отвечает.</w:t>
      </w:r>
    </w:p>
    <w:p w:rsidR="000C7F4C" w:rsidRPr="00D91DDF" w:rsidRDefault="00EB5D4B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C7F4C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</w:p>
    <w:p w:rsidR="000C7F4C" w:rsidRPr="00D91DDF" w:rsidRDefault="005B174E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C7F4C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деток разбудили.</w:t>
      </w:r>
    </w:p>
    <w:p w:rsidR="000C7F4C" w:rsidRPr="00D91DDF" w:rsidRDefault="000C7F4C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личики умыли.</w:t>
      </w:r>
    </w:p>
    <w:p w:rsidR="000C7F4C" w:rsidRPr="00D91DDF" w:rsidRDefault="000C7F4C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Застелив свою кровать,</w:t>
      </w:r>
    </w:p>
    <w:p w:rsidR="000C7F4C" w:rsidRPr="00D91DDF" w:rsidRDefault="000C7F4C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 детский сад шагать.</w:t>
      </w:r>
    </w:p>
    <w:p w:rsidR="000C7F4C" w:rsidRPr="00D91DDF" w:rsidRDefault="000C7F4C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ответят дружно,</w:t>
      </w:r>
    </w:p>
    <w:p w:rsidR="000C7F4C" w:rsidRPr="00D91DDF" w:rsidRDefault="000C7F4C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Наступило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утро)</w:t>
      </w:r>
    </w:p>
    <w:p w:rsidR="000C7F4C" w:rsidRPr="00D91DDF" w:rsidRDefault="000C7F4C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7F4C" w:rsidRPr="00D91DDF" w:rsidRDefault="005B174E" w:rsidP="001A6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7F4C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Продолжаем </w:t>
      </w:r>
      <w:proofErr w:type="spellStart"/>
      <w:r w:rsidR="006B60F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</w:t>
      </w:r>
      <w:proofErr w:type="gramStart"/>
      <w:r w:rsidR="000C7F4C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="000C7F4C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асти</w:t>
      </w:r>
      <w:proofErr w:type="spellEnd"/>
      <w:r w:rsidR="000C7F4C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суток называть:</w:t>
      </w:r>
    </w:p>
    <w:p w:rsidR="000C7F4C" w:rsidRPr="00D91DDF" w:rsidRDefault="000C7F4C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</w:p>
    <w:p w:rsidR="000C7F4C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уже давно,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ласково в окно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Поиграли, почитали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немножечко устали.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мы пойдем.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Происходит это…!? </w:t>
      </w:r>
      <w:proofErr w:type="gramStart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днем)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Наигралась детвора.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Расставаться нам пора.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и мы с тобой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Возвращаемся домой.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Огни мелькают словно свечи, 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Наступает темный…!? </w:t>
      </w:r>
      <w:proofErr w:type="gramStart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вечер )</w:t>
      </w:r>
    </w:p>
    <w:p w:rsidR="005B174E" w:rsidRPr="00D91DDF" w:rsidRDefault="005B174E" w:rsidP="00D44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174E" w:rsidRPr="00D91DDF" w:rsidRDefault="005B174E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Осталась последняя загадка </w:t>
      </w:r>
    </w:p>
    <w:p w:rsidR="005E6B47" w:rsidRPr="00D91DDF" w:rsidRDefault="005B174E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</w:p>
    <w:p w:rsidR="005B174E" w:rsidRPr="00D91DDF" w:rsidRDefault="005B174E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уже темно.</w:t>
      </w:r>
    </w:p>
    <w:p w:rsidR="005B174E" w:rsidRPr="00D91DDF" w:rsidRDefault="005B174E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легли уже давно</w:t>
      </w:r>
    </w:p>
    <w:p w:rsidR="005B174E" w:rsidRPr="00D91DDF" w:rsidRDefault="005B174E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папа, сын и дочь.</w:t>
      </w:r>
    </w:p>
    <w:p w:rsidR="005B174E" w:rsidRPr="00D91DDF" w:rsidRDefault="005B174E" w:rsidP="00EB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Наступила значит …!? </w:t>
      </w:r>
      <w:proofErr w:type="gramStart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ночь)</w:t>
      </w:r>
    </w:p>
    <w:p w:rsidR="00A74435" w:rsidRPr="00D91DDF" w:rsidRDefault="005B174E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сколько частей суток мы назвали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1DDF" w:rsidRPr="007B7F06" w:rsidRDefault="00D4497A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 детей</w:t>
      </w:r>
      <w:proofErr w:type="gramStart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:</w:t>
      </w:r>
      <w:proofErr w:type="gramEnd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Четыре.</w:t>
      </w:r>
    </w:p>
    <w:p w:rsidR="00A74435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Вот второй </w:t>
      </w:r>
      <w:r w:rsidRPr="00D91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ключик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правильные ответы. А теперь отправляемся дальше в путь.</w:t>
      </w:r>
    </w:p>
    <w:p w:rsidR="007B2C58" w:rsidRPr="00D91DDF" w:rsidRDefault="007B2C58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1910" w:rsidRPr="00D91DDF" w:rsidRDefault="007B2C58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3.</w:t>
      </w:r>
    </w:p>
    <w:p w:rsidR="00843625" w:rsidRPr="00D91DDF" w:rsidRDefault="00843625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«Построй дом для своей геометрической фигуры»</w:t>
      </w:r>
    </w:p>
    <w:p w:rsidR="00843625" w:rsidRPr="00D91DDF" w:rsidRDefault="0084362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вам нужно пройти к  столам. Садитесь, спинки держим ровно, ножки убрали под стол. </w:t>
      </w:r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Здоровьесбережение</w:t>
      </w:r>
      <w:proofErr w:type="spellEnd"/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осанка)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3625" w:rsidRPr="00D91DDF" w:rsidRDefault="0084362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Воспитатель: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191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следующее задание.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посмотрите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меня тут изображено!? Что за фигуры!? Как они называются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ответы детей )</w:t>
      </w:r>
    </w:p>
    <w:p w:rsidR="00843625" w:rsidRPr="00D91DDF" w:rsidRDefault="0084362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вами лежат счетные палочки 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круга шнурок). Вам нужно построить для своей геометрической фигуры домик такой же формы 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круга </w:t>
      </w:r>
      <w:r w:rsidR="007B7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используем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шнурок).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геометрическую фигуру вы вытяните </w:t>
      </w:r>
      <w:proofErr w:type="gramStart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</w:t>
      </w:r>
      <w:proofErr w:type="gramEnd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мешочка. Ну, что приступим к заданию!? </w:t>
      </w:r>
      <w:proofErr w:type="gramStart"/>
      <w:r w:rsidR="001A6C9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( </w:t>
      </w:r>
      <w:proofErr w:type="gramEnd"/>
      <w:r w:rsidR="001A6C9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ответы детей)</w:t>
      </w:r>
    </w:p>
    <w:p w:rsidR="00161158" w:rsidRPr="00D91DDF" w:rsidRDefault="0084362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</w:t>
      </w:r>
    </w:p>
    <w:p w:rsidR="00843625" w:rsidRPr="00D91DDF" w:rsidRDefault="00161158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геометрические фигуры в</w:t>
      </w:r>
      <w:r w:rsidR="0084362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они одинаковые или разные? </w:t>
      </w:r>
      <w:r w:rsidR="00843625"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(цветом и формой разные)</w:t>
      </w:r>
    </w:p>
    <w:p w:rsidR="00843625" w:rsidRPr="00D91DDF" w:rsidRDefault="0084362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мне фигуры, у которых есть углы?</w:t>
      </w:r>
    </w:p>
    <w:p w:rsidR="00843625" w:rsidRPr="00D91DDF" w:rsidRDefault="0084362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мне фигуры, у которых нет углов?</w:t>
      </w:r>
    </w:p>
    <w:p w:rsidR="00843625" w:rsidRPr="00D91DDF" w:rsidRDefault="0084362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="00161158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Задание выполнено! Вот и третий </w:t>
      </w:r>
      <w:r w:rsidRPr="00D91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3625" w:rsidRPr="00D91DDF" w:rsidRDefault="0084362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нам пора отдохнуть.</w:t>
      </w:r>
    </w:p>
    <w:p w:rsidR="00D91DDF" w:rsidRPr="00D91DDF" w:rsidRDefault="00161158" w:rsidP="00D91DDF">
      <w:pPr>
        <w:pStyle w:val="rtejustify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D91DDF">
        <w:rPr>
          <w:b/>
          <w:bCs/>
          <w:sz w:val="28"/>
          <w:szCs w:val="28"/>
        </w:rPr>
        <w:t>Физкультминутка</w:t>
      </w:r>
      <w:r w:rsidR="000238FE" w:rsidRPr="00D91DDF">
        <w:rPr>
          <w:b/>
          <w:bCs/>
          <w:sz w:val="28"/>
          <w:szCs w:val="28"/>
        </w:rPr>
        <w:t xml:space="preserve"> «Буратино»</w:t>
      </w:r>
    </w:p>
    <w:p w:rsidR="007B7F06" w:rsidRDefault="00161158" w:rsidP="007B7F06">
      <w:pPr>
        <w:pStyle w:val="rtejustify"/>
        <w:shd w:val="clear" w:color="auto" w:fill="FFFFFF"/>
        <w:spacing w:before="0" w:beforeAutospacing="0" w:after="0"/>
        <w:rPr>
          <w:b/>
          <w:sz w:val="28"/>
          <w:szCs w:val="28"/>
        </w:rPr>
      </w:pPr>
      <w:r w:rsidRPr="00D91DDF">
        <w:rPr>
          <w:bCs/>
          <w:iCs/>
          <w:sz w:val="28"/>
          <w:szCs w:val="28"/>
        </w:rPr>
        <w:t>Буратино потянулся,</w:t>
      </w:r>
    </w:p>
    <w:p w:rsidR="00161158" w:rsidRPr="007B7F06" w:rsidRDefault="00161158" w:rsidP="007B7F06">
      <w:pPr>
        <w:pStyle w:val="rtejustify"/>
        <w:shd w:val="clear" w:color="auto" w:fill="FFFFFF"/>
        <w:spacing w:before="0" w:beforeAutospacing="0" w:after="0"/>
        <w:rPr>
          <w:b/>
          <w:sz w:val="28"/>
          <w:szCs w:val="28"/>
        </w:rPr>
      </w:pPr>
      <w:r w:rsidRPr="00D91DDF">
        <w:rPr>
          <w:bCs/>
          <w:iCs/>
          <w:sz w:val="28"/>
          <w:szCs w:val="28"/>
        </w:rPr>
        <w:t>Раз - нагнулся, два - нагнулся,</w:t>
      </w:r>
    </w:p>
    <w:p w:rsidR="00161158" w:rsidRPr="00D91DDF" w:rsidRDefault="00161158" w:rsidP="007B7F06">
      <w:pPr>
        <w:pStyle w:val="rtejustify"/>
        <w:shd w:val="clear" w:color="auto" w:fill="FFFFFF"/>
        <w:spacing w:before="0" w:beforeAutospacing="0" w:after="0"/>
        <w:rPr>
          <w:sz w:val="28"/>
          <w:szCs w:val="28"/>
        </w:rPr>
      </w:pPr>
      <w:r w:rsidRPr="00D91DDF">
        <w:rPr>
          <w:bCs/>
          <w:iCs/>
          <w:sz w:val="28"/>
          <w:szCs w:val="28"/>
        </w:rPr>
        <w:t>Руки в стороны развел</w:t>
      </w:r>
    </w:p>
    <w:p w:rsidR="00161158" w:rsidRPr="00D91DDF" w:rsidRDefault="00161158" w:rsidP="007B7F06">
      <w:pPr>
        <w:pStyle w:val="rtejustify"/>
        <w:shd w:val="clear" w:color="auto" w:fill="FFFFFF"/>
        <w:spacing w:before="0" w:beforeAutospacing="0" w:after="0"/>
        <w:rPr>
          <w:sz w:val="28"/>
          <w:szCs w:val="28"/>
        </w:rPr>
      </w:pPr>
      <w:r w:rsidRPr="00D91DDF">
        <w:rPr>
          <w:bCs/>
          <w:iCs/>
          <w:sz w:val="28"/>
          <w:szCs w:val="28"/>
        </w:rPr>
        <w:t>Видно ключик не нашел</w:t>
      </w:r>
    </w:p>
    <w:p w:rsidR="00161158" w:rsidRPr="00D91DDF" w:rsidRDefault="00161158" w:rsidP="007B7F06">
      <w:pPr>
        <w:pStyle w:val="rtejustify"/>
        <w:shd w:val="clear" w:color="auto" w:fill="FFFFFF"/>
        <w:spacing w:before="0" w:beforeAutospacing="0" w:after="0"/>
        <w:rPr>
          <w:sz w:val="28"/>
          <w:szCs w:val="28"/>
        </w:rPr>
      </w:pPr>
      <w:r w:rsidRPr="00D91DDF">
        <w:rPr>
          <w:bCs/>
          <w:iCs/>
          <w:sz w:val="28"/>
          <w:szCs w:val="28"/>
        </w:rPr>
        <w:t>Чтобы ключик нам найти</w:t>
      </w:r>
    </w:p>
    <w:p w:rsidR="001F1910" w:rsidRPr="00D91DDF" w:rsidRDefault="00161158" w:rsidP="007B7F06">
      <w:pPr>
        <w:pStyle w:val="rtejustify"/>
        <w:shd w:val="clear" w:color="auto" w:fill="FFFFFF"/>
        <w:spacing w:before="0" w:beforeAutospacing="0" w:after="0"/>
        <w:rPr>
          <w:sz w:val="28"/>
          <w:szCs w:val="28"/>
        </w:rPr>
      </w:pPr>
      <w:r w:rsidRPr="00D91DDF">
        <w:rPr>
          <w:bCs/>
          <w:iCs/>
          <w:sz w:val="28"/>
          <w:szCs w:val="28"/>
        </w:rPr>
        <w:t>Нужно нам еще расти.</w:t>
      </w:r>
    </w:p>
    <w:p w:rsidR="007B2C58" w:rsidRPr="00D91DDF" w:rsidRDefault="00A7443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ребят</w:t>
      </w:r>
      <w:r w:rsidR="00161158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отдохнули! Пора приступать к следующему заданию.</w:t>
      </w:r>
    </w:p>
    <w:p w:rsidR="00555B2A" w:rsidRPr="00D91DDF" w:rsidRDefault="00843625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4</w:t>
      </w:r>
      <w:r w:rsidR="00A74435"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55B2A" w:rsidRPr="00D91DDF" w:rsidRDefault="00555B2A" w:rsidP="006B60F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D91DD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238FE" w:rsidRPr="00D91DDF">
        <w:rPr>
          <w:rFonts w:ascii="Times New Roman" w:hAnsi="Times New Roman" w:cs="Times New Roman"/>
          <w:sz w:val="28"/>
          <w:szCs w:val="28"/>
          <w:u w:val="single"/>
        </w:rPr>
        <w:t>Домик</w:t>
      </w:r>
      <w:r w:rsidRPr="00D91DD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91DDF" w:rsidRPr="00D91DDF" w:rsidRDefault="000238FE" w:rsidP="006B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DF">
        <w:rPr>
          <w:rFonts w:ascii="Times New Roman" w:hAnsi="Times New Roman" w:cs="Times New Roman"/>
          <w:sz w:val="28"/>
          <w:szCs w:val="28"/>
        </w:rPr>
        <w:t>Ребята, и вот следующее задание, вам нужно взять счетные палочки и сложить с домик</w:t>
      </w:r>
    </w:p>
    <w:p w:rsidR="000238FE" w:rsidRPr="00D91DDF" w:rsidRDefault="000238FE" w:rsidP="006B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DF">
        <w:rPr>
          <w:rFonts w:ascii="Times New Roman" w:hAnsi="Times New Roman" w:cs="Times New Roman"/>
          <w:sz w:val="28"/>
          <w:szCs w:val="28"/>
        </w:rPr>
        <w:t>- Посмотрите, на домик. Какой формы крыша? </w:t>
      </w:r>
      <w:r w:rsidRPr="00D91DDF">
        <w:rPr>
          <w:rFonts w:ascii="Times New Roman" w:hAnsi="Times New Roman" w:cs="Times New Roman"/>
          <w:i/>
          <w:iCs/>
          <w:sz w:val="28"/>
          <w:szCs w:val="28"/>
        </w:rPr>
        <w:t>(треугольная)</w:t>
      </w:r>
    </w:p>
    <w:p w:rsidR="000238FE" w:rsidRPr="00D91DDF" w:rsidRDefault="000238FE" w:rsidP="006B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DF">
        <w:rPr>
          <w:rFonts w:ascii="Times New Roman" w:hAnsi="Times New Roman" w:cs="Times New Roman"/>
          <w:sz w:val="28"/>
          <w:szCs w:val="28"/>
        </w:rPr>
        <w:t>- На какую фигуру похож сам домик </w:t>
      </w:r>
      <w:r w:rsidRPr="00D91DDF">
        <w:rPr>
          <w:rFonts w:ascii="Times New Roman" w:hAnsi="Times New Roman" w:cs="Times New Roman"/>
          <w:i/>
          <w:iCs/>
          <w:sz w:val="28"/>
          <w:szCs w:val="28"/>
        </w:rPr>
        <w:t>(на квадрат)</w:t>
      </w:r>
    </w:p>
    <w:p w:rsidR="000238FE" w:rsidRPr="00D91DDF" w:rsidRDefault="000238FE" w:rsidP="006B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DF">
        <w:rPr>
          <w:rFonts w:ascii="Times New Roman" w:hAnsi="Times New Roman" w:cs="Times New Roman"/>
          <w:sz w:val="28"/>
          <w:szCs w:val="28"/>
        </w:rPr>
        <w:t>Дети собирают домик из счетных палочек</w:t>
      </w:r>
    </w:p>
    <w:p w:rsidR="006A1984" w:rsidRPr="00D91DDF" w:rsidRDefault="000238FE" w:rsidP="006B6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DDF">
        <w:rPr>
          <w:rFonts w:ascii="Times New Roman" w:hAnsi="Times New Roman" w:cs="Times New Roman"/>
          <w:sz w:val="28"/>
          <w:szCs w:val="28"/>
        </w:rPr>
        <w:t>- Вы замечательно справились с заданием</w:t>
      </w:r>
    </w:p>
    <w:p w:rsidR="00B81F54" w:rsidRPr="00D91DDF" w:rsidRDefault="006A1984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91DDF">
        <w:rPr>
          <w:rFonts w:ascii="Times New Roman" w:hAnsi="Times New Roman" w:cs="Times New Roman"/>
          <w:sz w:val="28"/>
          <w:szCs w:val="28"/>
        </w:rPr>
        <w:t xml:space="preserve"> </w:t>
      </w:r>
      <w:r w:rsidR="00555B2A" w:rsidRPr="00D91DDF">
        <w:rPr>
          <w:rFonts w:ascii="Times New Roman" w:hAnsi="Times New Roman" w:cs="Times New Roman"/>
          <w:sz w:val="28"/>
          <w:szCs w:val="28"/>
        </w:rPr>
        <w:t>Мы с вами молодцы, справились с заданием.</w:t>
      </w:r>
      <w:r w:rsidR="007B2C58" w:rsidRPr="00D91DDF">
        <w:rPr>
          <w:rFonts w:ascii="Times New Roman" w:hAnsi="Times New Roman" w:cs="Times New Roman"/>
          <w:sz w:val="28"/>
          <w:szCs w:val="28"/>
        </w:rPr>
        <w:t xml:space="preserve"> </w:t>
      </w:r>
      <w:r w:rsidR="007B2C58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правильно выполненное задание мы получаем четвертый </w:t>
      </w:r>
      <w:r w:rsidR="007B2C58" w:rsidRPr="00D91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</w:t>
      </w:r>
      <w:r w:rsidR="007B2C58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пора отправляться дальше в путь.</w:t>
      </w:r>
    </w:p>
    <w:p w:rsidR="00843625" w:rsidRPr="00D91DDF" w:rsidRDefault="00843625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91DD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Задание 5.</w:t>
      </w:r>
    </w:p>
    <w:p w:rsidR="00A85DE8" w:rsidRPr="00D91DDF" w:rsidRDefault="00F73993" w:rsidP="00D9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«Больше,</w:t>
      </w:r>
      <w:r w:rsidR="000238FE"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меньше,</w:t>
      </w:r>
      <w:r w:rsid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поровну»</w:t>
      </w:r>
    </w:p>
    <w:p w:rsidR="001A6C95" w:rsidRPr="00D91DDF" w:rsidRDefault="00F73993" w:rsidP="00D91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лежат 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Зайчики.</w:t>
      </w:r>
    </w:p>
    <w:p w:rsidR="00F73993" w:rsidRPr="00D91DDF" w:rsidRDefault="00F73993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91DDF">
        <w:rPr>
          <w:rFonts w:ascii="Times New Roman" w:hAnsi="Times New Roman" w:cs="Times New Roman"/>
          <w:sz w:val="28"/>
          <w:szCs w:val="28"/>
        </w:rPr>
        <w:t xml:space="preserve"> 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0238FE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расставим зайчиков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Сколько зайцев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получилось!? 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5 ). Правильно!</w:t>
      </w:r>
    </w:p>
    <w:p w:rsidR="00F73993" w:rsidRPr="00D91DDF" w:rsidRDefault="00F73993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91DDF">
        <w:rPr>
          <w:rFonts w:ascii="Times New Roman" w:hAnsi="Times New Roman" w:cs="Times New Roman"/>
          <w:sz w:val="28"/>
          <w:szCs w:val="28"/>
        </w:rPr>
        <w:t xml:space="preserve"> 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зайчики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любят лакомиться!? </w:t>
      </w:r>
    </w:p>
    <w:p w:rsidR="00F73993" w:rsidRPr="00D91DDF" w:rsidRDefault="00F73993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Дети: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морковкой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Верно.</w:t>
      </w:r>
    </w:p>
    <w:p w:rsidR="00F73993" w:rsidRPr="00D91DDF" w:rsidRDefault="00F73993" w:rsidP="006B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91DDF">
        <w:rPr>
          <w:rFonts w:ascii="Times New Roman" w:hAnsi="Times New Roman" w:cs="Times New Roman"/>
          <w:sz w:val="28"/>
          <w:szCs w:val="28"/>
        </w:rPr>
        <w:t xml:space="preserve">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угостим наших 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зайцев морковкой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выкладывают </w:t>
      </w:r>
      <w:r w:rsidR="001A6C95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морковку</w:t>
      </w: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ли зайчикам хватило морковки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!? </w:t>
      </w: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ответы детей)</w:t>
      </w:r>
      <w:proofErr w:type="gramStart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колько у нас морковок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!? </w:t>
      </w: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ответы детей ). 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зайцев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!? Что же нужно сделать, чтобы 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зайчиков и морковок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поровну?</w:t>
      </w:r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детей).</w:t>
      </w:r>
    </w:p>
    <w:p w:rsidR="00F73993" w:rsidRPr="00D91DDF" w:rsidRDefault="00F73993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1DD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91DDF">
        <w:rPr>
          <w:rFonts w:ascii="Times New Roman" w:hAnsi="Times New Roman" w:cs="Times New Roman"/>
          <w:sz w:val="28"/>
          <w:szCs w:val="28"/>
        </w:rPr>
        <w:t xml:space="preserve"> 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нужно добавить </w:t>
      </w:r>
      <w:proofErr w:type="spellStart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одину</w:t>
      </w:r>
      <w:proofErr w:type="spellEnd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морковку или убрать одного зайчика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</w:t>
      </w:r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представим</w:t>
      </w:r>
      <w:proofErr w:type="gramStart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1A6C9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один зайчик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убежал. Что у нас  получилось теперь!? </w:t>
      </w:r>
      <w:proofErr w:type="gramStart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 ).</w:t>
      </w:r>
    </w:p>
    <w:p w:rsidR="00F73993" w:rsidRPr="00D91DDF" w:rsidRDefault="00F73993" w:rsidP="00D91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91DDF">
        <w:rPr>
          <w:rFonts w:ascii="Times New Roman" w:hAnsi="Times New Roman" w:cs="Times New Roman"/>
          <w:sz w:val="28"/>
          <w:szCs w:val="28"/>
        </w:rPr>
        <w:t xml:space="preserve">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Вот и пятый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ключик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правильные ответы.</w:t>
      </w:r>
    </w:p>
    <w:p w:rsidR="00A74435" w:rsidRPr="00D91DDF" w:rsidRDefault="00A74435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ребят</w:t>
      </w:r>
      <w:r w:rsidR="000238FE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у нас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ключей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91DD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Пять</w:t>
      </w:r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435" w:rsidRPr="00D91DDF" w:rsidRDefault="00A74435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нам предстоит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открыть</w:t>
      </w:r>
      <w:r w:rsidR="00B81F54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замок сундучка,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и достать волшебную воду.</w:t>
      </w:r>
    </w:p>
    <w:p w:rsidR="00CA4F57" w:rsidRPr="00D91DDF" w:rsidRDefault="00A74435" w:rsidP="00D91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 </w:t>
      </w:r>
      <w:r w:rsidRPr="00D91D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открывают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сундучок и достают волшебную воду. </w:t>
      </w:r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прозрачная)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81F54" w:rsidRPr="00D91DDF" w:rsidRDefault="00A74435" w:rsidP="00D91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По-моему, это обыкновенная вода. Подождите, тут еще записка.</w:t>
      </w:r>
      <w:r w:rsidR="006A1984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1984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Читает</w:t>
      </w:r>
      <w:proofErr w:type="gramStart"/>
      <w:r w:rsidR="006A1984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)</w:t>
      </w:r>
      <w:proofErr w:type="gramEnd"/>
      <w:r w:rsidR="006A1984" w:rsidRPr="00D91DD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B60F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баночку взболтать вода станет волшебной. Пришлите срочно волшебную воду мне в Африку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60F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="006B60F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6B60F0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олучилась волшебная вода, ее необходимо срочно отправлять в Африку). </w:t>
      </w:r>
    </w:p>
    <w:p w:rsidR="00A74435" w:rsidRPr="00D91DDF" w:rsidRDefault="006B60F0" w:rsidP="006B60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выполнили все задания и помогли Айболиту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понравилось? А что вам понравилось больше всего </w:t>
      </w:r>
      <w:r w:rsidR="00A74435"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A74435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4120D"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задание вам показалось самым сложным?</w:t>
      </w:r>
    </w:p>
    <w:p w:rsidR="006B60F0" w:rsidRPr="00D91DDF" w:rsidRDefault="006B60F0" w:rsidP="006B60F0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 для вас, ребята, приготовил в сундучке сюрприз, волшебные конфеты» </w:t>
      </w:r>
      <w:r w:rsidRPr="00D91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дне сундучка угощение для ребят)</w:t>
      </w: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B60F0" w:rsidRPr="00D91DDF" w:rsidRDefault="006B60F0" w:rsidP="006B60F0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попрощаемся с гостями. ( До свидания гости</w:t>
      </w:r>
      <w:proofErr w:type="gramStart"/>
      <w:r w:rsidRPr="00D91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</w:p>
    <w:p w:rsidR="00AF2FBE" w:rsidRPr="00D91DDF" w:rsidRDefault="00AF2FBE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F2FBE" w:rsidRPr="00D91DDF" w:rsidSect="0021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EAF"/>
    <w:multiLevelType w:val="hybridMultilevel"/>
    <w:tmpl w:val="0F1870D8"/>
    <w:lvl w:ilvl="0" w:tplc="32403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0E109DC"/>
    <w:multiLevelType w:val="hybridMultilevel"/>
    <w:tmpl w:val="86B0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435"/>
    <w:rsid w:val="000238FE"/>
    <w:rsid w:val="000C7F4C"/>
    <w:rsid w:val="00105311"/>
    <w:rsid w:val="00141A9B"/>
    <w:rsid w:val="001514A4"/>
    <w:rsid w:val="00161158"/>
    <w:rsid w:val="001A6C95"/>
    <w:rsid w:val="001D4EE9"/>
    <w:rsid w:val="001F1910"/>
    <w:rsid w:val="002044C6"/>
    <w:rsid w:val="002162BE"/>
    <w:rsid w:val="00396DA8"/>
    <w:rsid w:val="00441E96"/>
    <w:rsid w:val="0054120D"/>
    <w:rsid w:val="00555B2A"/>
    <w:rsid w:val="005B174E"/>
    <w:rsid w:val="005E6B47"/>
    <w:rsid w:val="006A1984"/>
    <w:rsid w:val="006B60F0"/>
    <w:rsid w:val="006C78C6"/>
    <w:rsid w:val="007B2C58"/>
    <w:rsid w:val="007B7F06"/>
    <w:rsid w:val="00843625"/>
    <w:rsid w:val="00867E49"/>
    <w:rsid w:val="00995FFF"/>
    <w:rsid w:val="00A23499"/>
    <w:rsid w:val="00A24DC5"/>
    <w:rsid w:val="00A74435"/>
    <w:rsid w:val="00A85DE8"/>
    <w:rsid w:val="00A923FA"/>
    <w:rsid w:val="00AF2FBE"/>
    <w:rsid w:val="00B24C1D"/>
    <w:rsid w:val="00B81F54"/>
    <w:rsid w:val="00C32BA0"/>
    <w:rsid w:val="00C90F56"/>
    <w:rsid w:val="00CA4F57"/>
    <w:rsid w:val="00D4497A"/>
    <w:rsid w:val="00D5577B"/>
    <w:rsid w:val="00D91DDF"/>
    <w:rsid w:val="00DB4E89"/>
    <w:rsid w:val="00DE39C8"/>
    <w:rsid w:val="00E35CC2"/>
    <w:rsid w:val="00EB5D4B"/>
    <w:rsid w:val="00EE63E0"/>
    <w:rsid w:val="00EF1B5D"/>
    <w:rsid w:val="00F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BE"/>
  </w:style>
  <w:style w:type="paragraph" w:styleId="2">
    <w:name w:val="heading 2"/>
    <w:basedOn w:val="a"/>
    <w:link w:val="20"/>
    <w:uiPriority w:val="9"/>
    <w:qFormat/>
    <w:rsid w:val="00A74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435"/>
    <w:rPr>
      <w:b/>
      <w:bCs/>
    </w:rPr>
  </w:style>
  <w:style w:type="paragraph" w:customStyle="1" w:styleId="rtejustify">
    <w:name w:val="rtejustify"/>
    <w:basedOn w:val="a"/>
    <w:rsid w:val="00C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2BA0"/>
    <w:rPr>
      <w:i/>
      <w:iCs/>
    </w:rPr>
  </w:style>
  <w:style w:type="paragraph" w:styleId="a6">
    <w:name w:val="List Paragraph"/>
    <w:basedOn w:val="a"/>
    <w:uiPriority w:val="34"/>
    <w:qFormat/>
    <w:rsid w:val="00B24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4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4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435"/>
    <w:rPr>
      <w:b/>
      <w:bCs/>
    </w:rPr>
  </w:style>
  <w:style w:type="paragraph" w:customStyle="1" w:styleId="rtejustify">
    <w:name w:val="rtejustify"/>
    <w:basedOn w:val="a"/>
    <w:rsid w:val="00C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32BA0"/>
    <w:rPr>
      <w:i/>
      <w:iCs/>
    </w:rPr>
  </w:style>
  <w:style w:type="paragraph" w:styleId="a6">
    <w:name w:val="List Paragraph"/>
    <w:basedOn w:val="a"/>
    <w:uiPriority w:val="34"/>
    <w:qFormat/>
    <w:rsid w:val="00B2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Alexey</dc:creator>
  <cp:lastModifiedBy>Валерия Лобач</cp:lastModifiedBy>
  <cp:revision>23</cp:revision>
  <dcterms:created xsi:type="dcterms:W3CDTF">2023-02-12T01:54:00Z</dcterms:created>
  <dcterms:modified xsi:type="dcterms:W3CDTF">2024-05-11T15:38:00Z</dcterms:modified>
</cp:coreProperties>
</file>